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3A9C6F02" w:rsidR="005B0B4B" w:rsidRPr="00A608E9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A608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thời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gian</w:t>
      </w:r>
      <w:proofErr w:type="spellEnd"/>
      <w:r w:rsidR="005B0B4B" w:rsidRPr="00A608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18F4F482" w14:textId="3E1A693E" w:rsidR="005B0B4B" w:rsidRPr="00A608E9" w:rsidRDefault="00A608E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7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="00237801"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="00237801"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37801"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="00237801"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37801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49E1A942" w14:textId="1562C85D" w:rsidR="005B0B4B" w:rsidRPr="00A608E9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9AD4B1D" w14:textId="07B0562F" w:rsidR="00A608E9" w:rsidRPr="00A608E9" w:rsidRDefault="00044211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- 2</w:t>
      </w:r>
      <w:r w:rsidR="00A608E9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A608E9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A608E9" w:rsidRPr="00A608E9">
        <w:rPr>
          <w:rFonts w:asciiTheme="majorHAnsi" w:hAnsiTheme="majorHAnsi" w:cstheme="majorHAnsi"/>
          <w:sz w:val="24"/>
          <w:szCs w:val="24"/>
        </w:rPr>
        <w:t>/s</w:t>
      </w:r>
      <w:r w:rsidR="00A608E9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EFC6B82" w14:textId="622A4E36" w:rsidR="00A608E9" w:rsidRPr="00A608E9" w:rsidRDefault="003B134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- 20</w:t>
      </w:r>
      <w:r w:rsidR="00A608E9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A608E9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A608E9" w:rsidRPr="00A608E9">
        <w:rPr>
          <w:rFonts w:asciiTheme="majorHAnsi" w:hAnsiTheme="majorHAnsi" w:cstheme="majorHAnsi"/>
          <w:sz w:val="24"/>
          <w:szCs w:val="24"/>
        </w:rPr>
        <w:t>/s</w:t>
      </w:r>
      <w:r w:rsidR="00A608E9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F182543" w14:textId="10F0A6CA" w:rsidR="00A608E9" w:rsidRPr="00A608E9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</w:rPr>
        <w:t>2</w:t>
      </w:r>
      <w:r w:rsidR="003B1348"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744A3B9" w14:textId="1CAF73FE" w:rsidR="00382027" w:rsidRPr="00A608E9" w:rsidRDefault="00382027" w:rsidP="0038202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3F49AF86" w14:textId="12019252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8DF6DD1" w14:textId="47DECDB7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 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7E849EFF" w14:textId="77777777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- 20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0D4A60E" w14:textId="77777777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5379E7A" w14:textId="03932415" w:rsidR="005B0B4B" w:rsidRPr="00382027" w:rsidRDefault="00382027" w:rsidP="0038202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574BCE8F" w14:textId="12402ECD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668F361" w14:textId="463AEF99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-4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1C77954" w14:textId="4A1E2BC6" w:rsidR="005B0B4B" w:rsidRPr="00A608E9" w:rsidRDefault="00382027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8C08410" w14:textId="5DAA3302" w:rsidR="00382027" w:rsidRPr="00A608E9" w:rsidRDefault="005B0B4B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382027">
        <w:rPr>
          <w:rFonts w:asciiTheme="majorHAnsi" w:hAnsiTheme="majorHAnsi" w:cstheme="majorHAnsi"/>
          <w:sz w:val="24"/>
          <w:szCs w:val="24"/>
          <w:lang w:val="en-US"/>
        </w:rPr>
        <w:t>-10</w:t>
      </w:r>
      <w:r w:rsidR="00382027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382027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382027" w:rsidRPr="00A608E9">
        <w:rPr>
          <w:rFonts w:asciiTheme="majorHAnsi" w:hAnsiTheme="majorHAnsi" w:cstheme="majorHAnsi"/>
          <w:sz w:val="24"/>
          <w:szCs w:val="24"/>
        </w:rPr>
        <w:t>/s</w:t>
      </w:r>
      <w:r w:rsidR="00382027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543E9DF" w14:textId="5B3B14A7" w:rsidR="005B0B4B" w:rsidRPr="00382027" w:rsidRDefault="005B0B4B" w:rsidP="00382027">
      <w:pPr>
        <w:pStyle w:val="ListParagraph"/>
        <w:ind w:left="1440"/>
        <w:rPr>
          <w:rFonts w:asciiTheme="majorHAnsi" w:hAnsiTheme="majorHAnsi" w:cstheme="majorHAnsi"/>
          <w:sz w:val="24"/>
          <w:szCs w:val="24"/>
          <w:lang w:val="en-US"/>
        </w:rPr>
      </w:pPr>
    </w:p>
    <w:p w14:paraId="29C317BE" w14:textId="02C16E0D" w:rsidR="00382027" w:rsidRPr="00382027" w:rsidRDefault="00382027" w:rsidP="0038202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3C72948A" w14:textId="51A79AD9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-4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2B934AC" w14:textId="25EC6488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6266959" w14:textId="77777777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AA46461" w14:textId="77777777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-10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75637A23" w14:textId="65E0E6BE" w:rsidR="00220459" w:rsidRPr="00A608E9" w:rsidRDefault="00220459" w:rsidP="0022045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7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045182FC" w14:textId="3FBBED8F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61AB12C" w14:textId="22D57E7C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90BC499" w14:textId="6294623E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– 2,5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381CC5E" w14:textId="4E33121E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,5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8FC3540" w14:textId="063B539B" w:rsidR="00220459" w:rsidRPr="00A608E9" w:rsidRDefault="00220459" w:rsidP="0022045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2E93D1B6" w14:textId="2D03281E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77E0F773" w14:textId="6D26D353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 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C81E9CC" w14:textId="77777777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– 2,5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EF2E3B0" w14:textId="77777777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,5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2932EE3" w14:textId="5B23C6B9" w:rsidR="00220459" w:rsidRPr="00382027" w:rsidRDefault="00220459" w:rsidP="0022045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237A91AF" w14:textId="30CB7C11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033AA89" w14:textId="46399F36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-8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92219F1" w14:textId="5E3D25DC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C4A1A07" w14:textId="09B71002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-20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01C4146" w14:textId="5A40DF06" w:rsidR="00CD2858" w:rsidRPr="00382027" w:rsidRDefault="00A608E9" w:rsidP="00CD285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2045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D2858"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E54AC4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E54AC4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="00CD2858"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="00CD2858"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="00CD2858"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CD2858">
        <w:rPr>
          <w:rFonts w:asciiTheme="majorHAnsi" w:hAnsiTheme="majorHAnsi" w:cstheme="majorHAnsi"/>
          <w:sz w:val="24"/>
          <w:szCs w:val="24"/>
        </w:rPr>
        <w:t xml:space="preserve"> = </w:t>
      </w:r>
      <w:r w:rsidR="0087006B">
        <w:rPr>
          <w:rFonts w:asciiTheme="majorHAnsi" w:hAnsiTheme="majorHAnsi" w:cstheme="majorHAnsi"/>
          <w:sz w:val="24"/>
          <w:szCs w:val="24"/>
          <w:lang w:val="en-US"/>
        </w:rPr>
        <w:t>14</w:t>
      </w:r>
      <w:r w:rsidR="00CD2858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CD2858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CD2858" w:rsidRPr="00A608E9">
        <w:rPr>
          <w:rFonts w:asciiTheme="majorHAnsi" w:hAnsiTheme="majorHAnsi" w:cstheme="majorHAnsi"/>
          <w:sz w:val="24"/>
          <w:szCs w:val="24"/>
        </w:rPr>
        <w:t>/</w:t>
      </w:r>
      <w:r w:rsidR="00CD2858"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="00CD2858"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="00CD2858"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="00CD2858">
        <w:rPr>
          <w:rFonts w:asciiTheme="majorHAnsi" w:hAnsiTheme="majorHAnsi" w:cstheme="majorHAnsi"/>
          <w:sz w:val="24"/>
          <w:szCs w:val="24"/>
        </w:rPr>
        <w:t xml:space="preserve"> = </w:t>
      </w:r>
      <w:r w:rsidR="0087006B"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CD2858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CD2858" w:rsidRPr="00A608E9">
        <w:rPr>
          <w:rFonts w:asciiTheme="majorHAnsi" w:hAnsiTheme="majorHAnsi" w:cstheme="majorHAnsi"/>
          <w:sz w:val="24"/>
          <w:szCs w:val="24"/>
        </w:rPr>
        <w:t>/</w:t>
      </w:r>
      <w:r w:rsidR="00CD2858"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="00CD2858"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CD2858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="00CD285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CD2858"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="00CD2858">
        <w:rPr>
          <w:rFonts w:asciiTheme="majorHAnsi" w:hAnsiTheme="majorHAnsi" w:cstheme="majorHAnsi"/>
          <w:sz w:val="24"/>
          <w:szCs w:val="24"/>
        </w:rPr>
        <w:t xml:space="preserve"> = </w:t>
      </w:r>
      <w:r w:rsidR="00CD2858"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CD2858" w:rsidRPr="00A608E9">
        <w:rPr>
          <w:rFonts w:asciiTheme="majorHAnsi" w:hAnsiTheme="majorHAnsi" w:cstheme="majorHAnsi"/>
          <w:sz w:val="24"/>
          <w:szCs w:val="24"/>
        </w:rPr>
        <w:t xml:space="preserve"> s trên đường thẳng. </w:t>
      </w:r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CD2858"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="00CD2858" w:rsidRPr="00A608E9">
        <w:rPr>
          <w:rFonts w:asciiTheme="majorHAnsi" w:hAnsiTheme="majorHAnsi" w:cstheme="majorHAnsi"/>
          <w:sz w:val="24"/>
          <w:szCs w:val="24"/>
        </w:rPr>
        <w:t>?</w:t>
      </w:r>
    </w:p>
    <w:p w14:paraId="4BBABE5E" w14:textId="77777777" w:rsidR="0087006B" w:rsidRPr="00A608E9" w:rsidRDefault="0087006B" w:rsidP="0087006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lastRenderedPageBreak/>
        <w:t>-8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A06D3FB" w14:textId="77A60435" w:rsidR="00CD2858" w:rsidRPr="00A608E9" w:rsidRDefault="00CD2858" w:rsidP="00CD285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2FF1E2C" w14:textId="77777777" w:rsidR="00CD2858" w:rsidRPr="00A608E9" w:rsidRDefault="00CD2858" w:rsidP="00CD285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70355D97" w14:textId="77777777" w:rsidR="00CD2858" w:rsidRPr="00A608E9" w:rsidRDefault="00CD2858" w:rsidP="00CD285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-20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AD565D9" w14:textId="03718ABD" w:rsidR="00E54AC4" w:rsidRPr="00E54AC4" w:rsidRDefault="00CD2858" w:rsidP="00E54AC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 w:rsidR="0087006B"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A608E9">
        <w:rPr>
          <w:rFonts w:asciiTheme="majorHAnsi" w:hAnsiTheme="majorHAnsi" w:cstheme="majorHAnsi"/>
          <w:sz w:val="24"/>
          <w:szCs w:val="24"/>
        </w:rPr>
        <w:t xml:space="preserve">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2F0F83A8" w14:textId="1C5F5C9B" w:rsidR="00E54AC4" w:rsidRPr="00A608E9" w:rsidRDefault="00E54AC4" w:rsidP="00E54A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79B5A76A" w14:textId="11706194" w:rsidR="00CD2858" w:rsidRPr="00A608E9" w:rsidRDefault="00E54AC4" w:rsidP="00CD285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 w:rsidR="0087006B"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CD2858"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="00CD2858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CD2858" w:rsidRPr="00A608E9">
        <w:rPr>
          <w:rFonts w:asciiTheme="majorHAnsi" w:hAnsiTheme="majorHAnsi" w:cstheme="majorHAnsi"/>
          <w:sz w:val="24"/>
          <w:szCs w:val="24"/>
        </w:rPr>
        <w:t>/s</w:t>
      </w:r>
      <w:r w:rsidR="00CD2858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8E48EFC" w14:textId="77777777" w:rsidR="00CD2858" w:rsidRPr="00A608E9" w:rsidRDefault="00CD2858" w:rsidP="00CD285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34E2E98" w14:textId="77777777" w:rsidR="00CD2858" w:rsidRPr="00A608E9" w:rsidRDefault="00CD2858" w:rsidP="00CD285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-20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DC87D11" w14:textId="35BE70AB" w:rsidR="00CD2858" w:rsidRPr="00382027" w:rsidRDefault="00CD2858" w:rsidP="00CD285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E54AC4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E54AC4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 w:rsidR="00E54AC4">
        <w:rPr>
          <w:rFonts w:asciiTheme="majorHAnsi" w:hAnsiTheme="majorHAnsi" w:cstheme="majorHAnsi"/>
          <w:sz w:val="24"/>
          <w:szCs w:val="24"/>
          <w:lang w:val="en-US"/>
        </w:rPr>
        <w:t>14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 w:rsidR="00E54AC4"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 w:rsidR="00E54AC4"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A608E9">
        <w:rPr>
          <w:rFonts w:asciiTheme="majorHAnsi" w:hAnsiTheme="majorHAnsi" w:cstheme="majorHAnsi"/>
          <w:sz w:val="24"/>
          <w:szCs w:val="24"/>
        </w:rPr>
        <w:t xml:space="preserve">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07CB3D24" w14:textId="0A00682A" w:rsidR="00E54AC4" w:rsidRPr="00A608E9" w:rsidRDefault="00E54AC4" w:rsidP="00E54A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AF53A23" w14:textId="4CA8D33F" w:rsidR="00E54AC4" w:rsidRPr="00A608E9" w:rsidRDefault="00E54AC4" w:rsidP="00E54A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bookmarkStart w:id="0" w:name="_GoBack"/>
      <w:bookmarkEnd w:id="0"/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CC42310" w14:textId="77777777" w:rsidR="00E54AC4" w:rsidRPr="00A608E9" w:rsidRDefault="00E54AC4" w:rsidP="00E54A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B81E831" w14:textId="77777777" w:rsidR="00E54AC4" w:rsidRPr="00A608E9" w:rsidRDefault="00E54AC4" w:rsidP="00E54A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-20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174C008" w14:textId="77777777" w:rsidR="00A608E9" w:rsidRPr="00220459" w:rsidRDefault="00A608E9" w:rsidP="00220459">
      <w:pPr>
        <w:rPr>
          <w:rFonts w:asciiTheme="majorHAnsi" w:hAnsiTheme="majorHAnsi" w:cstheme="majorHAnsi"/>
          <w:sz w:val="24"/>
          <w:szCs w:val="24"/>
          <w:lang w:val="en-US"/>
        </w:rPr>
      </w:pPr>
    </w:p>
    <w:p w14:paraId="5938A4E6" w14:textId="77777777" w:rsidR="00A608E9" w:rsidRPr="00A608E9" w:rsidRDefault="00A608E9" w:rsidP="00A608E9">
      <w:pPr>
        <w:rPr>
          <w:rFonts w:asciiTheme="majorHAnsi" w:hAnsiTheme="majorHAnsi" w:cstheme="majorHAnsi"/>
          <w:sz w:val="24"/>
          <w:szCs w:val="24"/>
          <w:lang w:val="en-US"/>
        </w:rPr>
      </w:pPr>
    </w:p>
    <w:sectPr w:rsidR="00A608E9" w:rsidRPr="00A608E9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C36810F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156354"/>
    <w:rsid w:val="00220459"/>
    <w:rsid w:val="00237801"/>
    <w:rsid w:val="00382027"/>
    <w:rsid w:val="003B1348"/>
    <w:rsid w:val="00586ED5"/>
    <w:rsid w:val="005B0B4B"/>
    <w:rsid w:val="00614F9D"/>
    <w:rsid w:val="0087006B"/>
    <w:rsid w:val="00A608E9"/>
    <w:rsid w:val="00CD2858"/>
    <w:rsid w:val="00E22E32"/>
    <w:rsid w:val="00E54AC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Thay Dong</cp:lastModifiedBy>
  <cp:revision>4</cp:revision>
  <dcterms:created xsi:type="dcterms:W3CDTF">2020-02-19T10:04:00Z</dcterms:created>
  <dcterms:modified xsi:type="dcterms:W3CDTF">2020-03-22T09:50:00Z</dcterms:modified>
</cp:coreProperties>
</file>